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61" w:rsidRDefault="00077F6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A086FBA" wp14:editId="60B321C3">
            <wp:simplePos x="0" y="0"/>
            <wp:positionH relativeFrom="column">
              <wp:posOffset>-209550</wp:posOffset>
            </wp:positionH>
            <wp:positionV relativeFrom="paragraph">
              <wp:posOffset>53340</wp:posOffset>
            </wp:positionV>
            <wp:extent cx="6289040" cy="7915275"/>
            <wp:effectExtent l="0" t="0" r="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91b00a2e70796f6a3c7446ca5184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040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F61" w:rsidRDefault="00077F61"/>
    <w:p w:rsidR="001001C3" w:rsidRDefault="001001C3"/>
    <w:p w:rsidR="00077F61" w:rsidRDefault="00077F61"/>
    <w:p w:rsidR="00077F61" w:rsidRDefault="00077F6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C6DEA72" wp14:editId="2FC7F1EE">
            <wp:simplePos x="0" y="0"/>
            <wp:positionH relativeFrom="column">
              <wp:posOffset>-200025</wp:posOffset>
            </wp:positionH>
            <wp:positionV relativeFrom="paragraph">
              <wp:posOffset>131445</wp:posOffset>
            </wp:positionV>
            <wp:extent cx="5991225" cy="7886700"/>
            <wp:effectExtent l="0" t="0" r="952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e1b0c8260d8b12a072621b43ac3cf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3"/>
                    <a:stretch/>
                  </pic:blipFill>
                  <pic:spPr bwMode="auto">
                    <a:xfrm>
                      <a:off x="0" y="0"/>
                      <a:ext cx="5991225" cy="788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F61" w:rsidRDefault="00077F61"/>
    <w:p w:rsidR="00077F61" w:rsidRDefault="00077F61"/>
    <w:p w:rsidR="00077F61" w:rsidRDefault="00077F61"/>
    <w:p w:rsidR="00077F61" w:rsidRDefault="00077F61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114300</wp:posOffset>
            </wp:positionV>
            <wp:extent cx="6219825" cy="8582025"/>
            <wp:effectExtent l="0" t="0" r="9525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820ec38a415ae0db31a7daa13dd1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858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7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B2" w:rsidRDefault="009E3AB2" w:rsidP="00BA75AD">
      <w:r>
        <w:separator/>
      </w:r>
    </w:p>
  </w:endnote>
  <w:endnote w:type="continuationSeparator" w:id="0">
    <w:p w:rsidR="009E3AB2" w:rsidRDefault="009E3AB2" w:rsidP="00BA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B2" w:rsidRDefault="009E3AB2" w:rsidP="00BA75AD">
      <w:r>
        <w:separator/>
      </w:r>
    </w:p>
  </w:footnote>
  <w:footnote w:type="continuationSeparator" w:id="0">
    <w:p w:rsidR="009E3AB2" w:rsidRDefault="009E3AB2" w:rsidP="00BA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61"/>
    <w:rsid w:val="00077F61"/>
    <w:rsid w:val="001001C3"/>
    <w:rsid w:val="009E3AB2"/>
    <w:rsid w:val="00B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7F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7F6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A7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A75A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A7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A75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7F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7F6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A7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A75A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A7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A75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6FE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Company>China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2</cp:revision>
  <dcterms:created xsi:type="dcterms:W3CDTF">2019-12-09T06:26:00Z</dcterms:created>
  <dcterms:modified xsi:type="dcterms:W3CDTF">2019-12-09T06:26:00Z</dcterms:modified>
</cp:coreProperties>
</file>